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CF208" w14:textId="77777777"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14:paraId="6ADDDCDB" w14:textId="2F406CAB" w:rsidR="00EE1A52" w:rsidRPr="007A3176" w:rsidRDefault="007A3176" w:rsidP="007A3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проходят на платформе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EABBD" w14:textId="244B9554" w:rsidR="00A72902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30.11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14:paraId="753B5714" w14:textId="46F9C8D3" w:rsidR="00A72902" w:rsidRPr="005F3E15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>02.12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А (отжимания). Упр. на развитие гибкости</w:t>
      </w:r>
      <w:r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49A011" w14:textId="0732FDF8" w:rsidR="009827FB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>04.12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38466397"/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6A91E75" w14:textId="282646F0"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7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38466525"/>
      <w:bookmarkStart w:id="4" w:name="_Hlk38466162"/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</w:t>
      </w:r>
      <w:r>
        <w:rPr>
          <w:rFonts w:ascii="Times New Roman" w:eastAsia="Times New Roman" w:hAnsi="Times New Roman" w:cs="Times New Roman"/>
          <w:sz w:val="24"/>
          <w:szCs w:val="24"/>
        </w:rPr>
        <w:t>, врозь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). Упр. на развитие гибкости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7E15C8A0" w14:textId="7F8939F9" w:rsidR="006F5AB7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3E15" w:rsidRPr="00145C50">
        <w:rPr>
          <w:rFonts w:ascii="Times New Roman" w:eastAsia="Times New Roman" w:hAnsi="Times New Roman" w:cs="Times New Roman"/>
          <w:sz w:val="24"/>
          <w:szCs w:val="24"/>
        </w:rPr>
        <w:t>9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3E15" w:rsidRPr="00145C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>
        <w:rPr>
          <w:rFonts w:ascii="Times New Roman" w:eastAsia="Times New Roman" w:hAnsi="Times New Roman" w:cs="Times New Roman"/>
          <w:sz w:val="24"/>
          <w:szCs w:val="24"/>
        </w:rPr>
        <w:t>. ОФП</w:t>
      </w:r>
    </w:p>
    <w:p w14:paraId="4E81F061" w14:textId="0DE7F768" w:rsidR="005F3E15" w:rsidRPr="00145C50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145C5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упражнения к эл. Гр. С. ОФП</w:t>
      </w:r>
    </w:p>
    <w:p w14:paraId="6460FE98" w14:textId="18B3C7BD" w:rsidR="005F3E15" w:rsidRPr="00145C50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C50">
        <w:rPr>
          <w:rFonts w:ascii="Times New Roman" w:eastAsia="Times New Roman" w:hAnsi="Times New Roman" w:cs="Times New Roman"/>
          <w:sz w:val="24"/>
          <w:szCs w:val="24"/>
        </w:rPr>
        <w:t>14.12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 xml:space="preserve"> Хореография (упражнения на укрепления стоп, голеностопа, икроножных мышц)</w:t>
      </w:r>
    </w:p>
    <w:p w14:paraId="45FA9E5F" w14:textId="1AE08CE5" w:rsidR="005F3E15" w:rsidRPr="007864DA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C50">
        <w:rPr>
          <w:rFonts w:ascii="Times New Roman" w:eastAsia="Times New Roman" w:hAnsi="Times New Roman" w:cs="Times New Roman"/>
          <w:sz w:val="24"/>
          <w:szCs w:val="24"/>
        </w:rPr>
        <w:t>16.12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Элементы </w:t>
      </w:r>
      <w:r w:rsidR="007864D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06CF96C5" w14:textId="31112C50" w:rsidR="005F3E15" w:rsidRPr="00145C50" w:rsidRDefault="005F3E1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C50">
        <w:rPr>
          <w:rFonts w:ascii="Times New Roman" w:eastAsia="Times New Roman" w:hAnsi="Times New Roman" w:cs="Times New Roman"/>
          <w:sz w:val="24"/>
          <w:szCs w:val="24"/>
        </w:rPr>
        <w:t>18.12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 xml:space="preserve"> Базовые шаги.</w:t>
      </w:r>
    </w:p>
    <w:bookmarkEnd w:id="1"/>
    <w:bookmarkEnd w:id="4"/>
    <w:p w14:paraId="0E070AC2" w14:textId="6D58B698" w:rsidR="00A72902" w:rsidRPr="007864DA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</w:t>
      </w:r>
      <w:proofErr w:type="gramStart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>) ;</w:t>
      </w:r>
      <w:proofErr w:type="gram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14:paraId="5BDC7E0E" w14:textId="26F879FE" w:rsidR="006F5AB7" w:rsidRDefault="006F5AB7" w:rsidP="007A31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на платформе </w:t>
      </w:r>
      <w:r w:rsidR="007A3176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7A3176"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чт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</w:p>
    <w:p w14:paraId="0BAEFBC9" w14:textId="09299857" w:rsidR="00067608" w:rsidRPr="00067608" w:rsidRDefault="005F3E15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30.11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>
        <w:rPr>
          <w:rFonts w:ascii="Times New Roman" w:eastAsia="Times New Roman" w:hAnsi="Times New Roman" w:cs="Times New Roman"/>
          <w:sz w:val="24"/>
          <w:szCs w:val="24"/>
        </w:rPr>
        <w:t xml:space="preserve">Стретчинг.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proofErr w:type="spellStart"/>
      <w:proofErr w:type="gramStart"/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гр.А</w:t>
      </w:r>
      <w:proofErr w:type="spellEnd"/>
      <w:proofErr w:type="gramEnd"/>
    </w:p>
    <w:p w14:paraId="0B75818A" w14:textId="6C9E0E24" w:rsidR="003D30FF" w:rsidRPr="003D30FF" w:rsidRDefault="005F3E15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 xml:space="preserve">01.12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Элементы группы А (различные вариации отжиманий)</w:t>
      </w:r>
    </w:p>
    <w:p w14:paraId="35F7420E" w14:textId="24F34D17" w:rsidR="003D30FF" w:rsidRPr="00FB2F5D" w:rsidRDefault="005F3E1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>02.12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="00D62A7A"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2A7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4F31B8B9" w14:textId="1C8FAF8D" w:rsidR="00A7784D" w:rsidRPr="003D30FF" w:rsidRDefault="005F3E1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>03.12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стоп, голени, икроножных мышц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 xml:space="preserve"> СФП.</w:t>
      </w:r>
    </w:p>
    <w:p w14:paraId="69ADF264" w14:textId="112C0207" w:rsidR="003D30FF" w:rsidRPr="003D30FF" w:rsidRDefault="005F3E1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04.12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_Hlk48556305"/>
      <w:bookmarkStart w:id="6" w:name="_Hlk38468027"/>
      <w:r w:rsidR="0023021F" w:rsidRPr="0023021F">
        <w:rPr>
          <w:rFonts w:ascii="Times New Roman" w:eastAsia="Times New Roman" w:hAnsi="Times New Roman" w:cs="Times New Roman"/>
          <w:sz w:val="24"/>
          <w:szCs w:val="24"/>
        </w:rPr>
        <w:t>СФП.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С.</w:t>
      </w:r>
      <w:bookmarkEnd w:id="5"/>
    </w:p>
    <w:bookmarkEnd w:id="6"/>
    <w:p w14:paraId="5138E854" w14:textId="29A096B7" w:rsidR="003D30FF" w:rsidRDefault="005F3E1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07.12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</w:t>
      </w:r>
      <w:bookmarkStart w:id="7" w:name="_Hlk58440189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("гран батман жете"(махи на 90 градусов) упражнения на укрепление стоп, голени, икроножных мышц)</w:t>
      </w:r>
    </w:p>
    <w:bookmarkEnd w:id="7"/>
    <w:p w14:paraId="15C89E0B" w14:textId="59D89C1E" w:rsidR="00577540" w:rsidRPr="00577540" w:rsidRDefault="005F3E15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E15">
        <w:rPr>
          <w:rFonts w:ascii="Times New Roman" w:eastAsia="Times New Roman" w:hAnsi="Times New Roman" w:cs="Times New Roman"/>
          <w:sz w:val="24"/>
          <w:szCs w:val="24"/>
        </w:rPr>
        <w:t>08.12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8" w:name="_Hlk58440114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14:paraId="044A0F3D" w14:textId="1F943DA0"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Домашне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е задание.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Составить комбинацию.</w:t>
      </w:r>
    </w:p>
    <w:bookmarkEnd w:id="8"/>
    <w:p w14:paraId="222F7921" w14:textId="73026231" w:rsidR="003D30FF" w:rsidRP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9.12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9" w:name="_Hlk38468048"/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bookmarkEnd w:id="9"/>
      <w:r w:rsidR="0023021F">
        <w:rPr>
          <w:rFonts w:ascii="Times New Roman" w:eastAsia="Times New Roman" w:hAnsi="Times New Roman" w:cs="Times New Roman"/>
          <w:sz w:val="24"/>
          <w:szCs w:val="24"/>
        </w:rPr>
        <w:t>гр. В.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0F35BDFA" w14:textId="5511023D" w:rsidR="003D30FF" w:rsidRPr="003D30FF" w:rsidRDefault="005F3E1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10.12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Акробатические элементы.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42B7D" w14:textId="106B6B87" w:rsidR="00D62A7A" w:rsidRPr="007864DA" w:rsidRDefault="005F3E15" w:rsidP="00BC1ADD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11.12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Стретчинг. ОФП.</w:t>
      </w:r>
      <w:r w:rsidR="007864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E6D87E3" w14:textId="51C1E348" w:rsidR="005F3E15" w:rsidRPr="007864DA" w:rsidRDefault="005F3E15" w:rsidP="00BC1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 xml:space="preserve">14.12 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>Элементы гр.</w:t>
      </w:r>
      <w:r w:rsidR="007864DA" w:rsidRPr="007864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4D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64741506" w14:textId="51CEC031" w:rsidR="005F3E15" w:rsidRPr="007864DA" w:rsidRDefault="005F3E15" w:rsidP="00BC1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>15.12</w:t>
      </w:r>
      <w:r w:rsidR="007864DA" w:rsidRPr="007864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4DA" w:rsidRPr="007864DA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("гран батман жете"(махи на 90 градусов) упражнения на укрепление стоп, голени, икроножных мышц)</w:t>
      </w:r>
    </w:p>
    <w:p w14:paraId="711A8657" w14:textId="5580D9C0" w:rsidR="005F3E15" w:rsidRPr="007864DA" w:rsidRDefault="005F3E15" w:rsidP="00BC1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>16.12</w:t>
      </w:r>
      <w:r w:rsidR="007864DA" w:rsidRPr="00FE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>Хип-хоп</w:t>
      </w:r>
    </w:p>
    <w:p w14:paraId="75E368CE" w14:textId="5F5C9F06" w:rsidR="005F3E15" w:rsidRPr="00FE2BA0" w:rsidRDefault="005F3E15" w:rsidP="00BC1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lastRenderedPageBreak/>
        <w:t>17.12</w:t>
      </w:r>
      <w:r w:rsidR="00FE2BA0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комбинаций из элементов А,</w:t>
      </w:r>
      <w:r w:rsidR="00FE2BA0" w:rsidRPr="00FE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A0">
        <w:rPr>
          <w:rFonts w:ascii="Times New Roman" w:eastAsia="Times New Roman" w:hAnsi="Times New Roman" w:cs="Times New Roman"/>
          <w:sz w:val="24"/>
          <w:szCs w:val="24"/>
        </w:rPr>
        <w:t>В,</w:t>
      </w:r>
      <w:r w:rsidR="00FE2BA0" w:rsidRPr="00FE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A0">
        <w:rPr>
          <w:rFonts w:ascii="Times New Roman" w:eastAsia="Times New Roman" w:hAnsi="Times New Roman" w:cs="Times New Roman"/>
          <w:sz w:val="24"/>
          <w:szCs w:val="24"/>
        </w:rPr>
        <w:t>С,</w:t>
      </w:r>
      <w:r w:rsidR="00FE2BA0" w:rsidRPr="00FE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A0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FE2BA0" w:rsidRPr="00FE2B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7C1FA" w14:textId="77777777" w:rsidR="007864DA" w:rsidRPr="007864DA" w:rsidRDefault="005F3E15" w:rsidP="007864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 xml:space="preserve">18.12 </w:t>
      </w:r>
      <w:r w:rsidR="007864DA" w:rsidRPr="007864DA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14:paraId="72707839" w14:textId="52D95801" w:rsidR="005F3E15" w:rsidRPr="007864DA" w:rsidRDefault="007864DA" w:rsidP="007864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4DA">
        <w:rPr>
          <w:rFonts w:ascii="Times New Roman" w:eastAsia="Times New Roman" w:hAnsi="Times New Roman" w:cs="Times New Roman"/>
          <w:sz w:val="24"/>
          <w:szCs w:val="24"/>
        </w:rPr>
        <w:t>шагов. Домашнее задание. Составить комбинацию.</w:t>
      </w:r>
    </w:p>
    <w:p w14:paraId="1926B8A3" w14:textId="77777777" w:rsidR="00D62A7A" w:rsidRPr="000B10A2" w:rsidRDefault="00D62A7A" w:rsidP="00BC1ADD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2610CB2" w14:textId="77777777"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29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568AB" w14:textId="77777777" w:rsidR="00AA1F74" w:rsidRDefault="00AA1F74" w:rsidP="00EB6388">
      <w:pPr>
        <w:spacing w:after="0" w:line="240" w:lineRule="auto"/>
      </w:pPr>
      <w:r>
        <w:separator/>
      </w:r>
    </w:p>
  </w:endnote>
  <w:endnote w:type="continuationSeparator" w:id="0">
    <w:p w14:paraId="05AEEFBD" w14:textId="77777777" w:rsidR="00AA1F74" w:rsidRDefault="00AA1F74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E5D69" w14:textId="77777777" w:rsidR="00EB6388" w:rsidRDefault="00EB63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AECD" w14:textId="77777777" w:rsidR="00EB6388" w:rsidRDefault="00EB63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ABB9" w14:textId="77777777" w:rsidR="00EB6388" w:rsidRDefault="00EB63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75989" w14:textId="77777777" w:rsidR="00AA1F74" w:rsidRDefault="00AA1F74" w:rsidP="00EB6388">
      <w:pPr>
        <w:spacing w:after="0" w:line="240" w:lineRule="auto"/>
      </w:pPr>
      <w:r>
        <w:separator/>
      </w:r>
    </w:p>
  </w:footnote>
  <w:footnote w:type="continuationSeparator" w:id="0">
    <w:p w14:paraId="12E72A11" w14:textId="77777777" w:rsidR="00AA1F74" w:rsidRDefault="00AA1F74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96D6A" w14:textId="77777777" w:rsidR="00EB6388" w:rsidRDefault="00EB63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78FAF" w14:textId="77777777" w:rsidR="00EB6388" w:rsidRDefault="00EB638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5C9BB" w14:textId="77777777" w:rsidR="00EB6388" w:rsidRDefault="00EB63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34642"/>
    <w:multiLevelType w:val="hybridMultilevel"/>
    <w:tmpl w:val="0E229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7C58D5B"/>
    <w:rsid w:val="00067608"/>
    <w:rsid w:val="000B10A2"/>
    <w:rsid w:val="00104AD2"/>
    <w:rsid w:val="00142D94"/>
    <w:rsid w:val="00145C50"/>
    <w:rsid w:val="0023021F"/>
    <w:rsid w:val="002976BE"/>
    <w:rsid w:val="003D30FF"/>
    <w:rsid w:val="003D6A08"/>
    <w:rsid w:val="003F300F"/>
    <w:rsid w:val="004F61B7"/>
    <w:rsid w:val="00577540"/>
    <w:rsid w:val="005B5EBF"/>
    <w:rsid w:val="005F3E15"/>
    <w:rsid w:val="006119E0"/>
    <w:rsid w:val="00611FDF"/>
    <w:rsid w:val="006921F5"/>
    <w:rsid w:val="006F5AB7"/>
    <w:rsid w:val="00747B30"/>
    <w:rsid w:val="007864DA"/>
    <w:rsid w:val="007A3176"/>
    <w:rsid w:val="008912A7"/>
    <w:rsid w:val="008C1A47"/>
    <w:rsid w:val="009827FB"/>
    <w:rsid w:val="009F257B"/>
    <w:rsid w:val="00A15E16"/>
    <w:rsid w:val="00A72902"/>
    <w:rsid w:val="00A7784D"/>
    <w:rsid w:val="00A81631"/>
    <w:rsid w:val="00AA1F74"/>
    <w:rsid w:val="00AF370A"/>
    <w:rsid w:val="00BC1ADD"/>
    <w:rsid w:val="00BE552B"/>
    <w:rsid w:val="00C21172"/>
    <w:rsid w:val="00D132A8"/>
    <w:rsid w:val="00D62A7A"/>
    <w:rsid w:val="00E03B7A"/>
    <w:rsid w:val="00E33F9A"/>
    <w:rsid w:val="00E720EE"/>
    <w:rsid w:val="00EB6388"/>
    <w:rsid w:val="00ED6ACB"/>
    <w:rsid w:val="00EE1A52"/>
    <w:rsid w:val="00F614D6"/>
    <w:rsid w:val="00F87269"/>
    <w:rsid w:val="00FB2F5D"/>
    <w:rsid w:val="00FE2BA0"/>
    <w:rsid w:val="00FF7343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BCA4"/>
  <w15:docId w15:val="{AF701BB9-64CF-4716-9A44-794641B5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Алексей Латышев</cp:lastModifiedBy>
  <cp:revision>2</cp:revision>
  <dcterms:created xsi:type="dcterms:W3CDTF">2020-12-09T16:12:00Z</dcterms:created>
  <dcterms:modified xsi:type="dcterms:W3CDTF">2020-12-09T16:12:00Z</dcterms:modified>
</cp:coreProperties>
</file>